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96" w:rsidRDefault="00025596">
      <w:r>
        <w:t>3399 North Road</w:t>
      </w:r>
      <w:r>
        <w:tab/>
      </w:r>
    </w:p>
    <w:p w:rsidR="00025596" w:rsidRDefault="00025596">
      <w:r>
        <w:t>Poughkeepsie, NY 12601</w:t>
      </w:r>
    </w:p>
    <w:p w:rsidR="00025596" w:rsidRDefault="00025596"/>
    <w:p w:rsidR="00963E85" w:rsidRDefault="00963E85">
      <w:r>
        <w:t>October 4, 2012</w:t>
      </w:r>
    </w:p>
    <w:p w:rsidR="00963E85" w:rsidRDefault="00963E85"/>
    <w:p w:rsidR="00963E85" w:rsidRDefault="00963E85">
      <w:r>
        <w:t xml:space="preserve">Eric </w:t>
      </w:r>
      <w:proofErr w:type="spellStart"/>
      <w:r>
        <w:t>VanderVoort</w:t>
      </w:r>
      <w:proofErr w:type="spellEnd"/>
    </w:p>
    <w:p w:rsidR="00963E85" w:rsidRDefault="00963E85">
      <w:r>
        <w:t>Editor in Chief</w:t>
      </w:r>
    </w:p>
    <w:p w:rsidR="00963E85" w:rsidRDefault="00963E85">
      <w:r>
        <w:t>The Circle</w:t>
      </w:r>
    </w:p>
    <w:p w:rsidR="00963E85" w:rsidRDefault="00963E85">
      <w:r>
        <w:t>Poughkeepsie, NY 12601</w:t>
      </w:r>
    </w:p>
    <w:p w:rsidR="00963E85" w:rsidRDefault="00963E85"/>
    <w:p w:rsidR="00963E85" w:rsidRDefault="00963E85">
      <w:r>
        <w:t xml:space="preserve">Dear Mr. </w:t>
      </w:r>
      <w:proofErr w:type="spellStart"/>
      <w:r>
        <w:t>VanderVoort</w:t>
      </w:r>
      <w:proofErr w:type="spellEnd"/>
      <w:r>
        <w:t>,</w:t>
      </w:r>
    </w:p>
    <w:p w:rsidR="00963E85" w:rsidRDefault="00963E85"/>
    <w:p w:rsidR="0041702B" w:rsidRDefault="00593B9D" w:rsidP="005A419D">
      <w:r>
        <w:t>Want</w:t>
      </w:r>
      <w:r w:rsidR="0041702B">
        <w:t xml:space="preserve"> to be </w:t>
      </w:r>
      <w:r w:rsidR="00B95417">
        <w:t>part</w:t>
      </w:r>
      <w:r w:rsidR="0041702B">
        <w:t xml:space="preserve"> of Code Red </w:t>
      </w:r>
      <w:r w:rsidR="00963E85">
        <w:t xml:space="preserve">for </w:t>
      </w:r>
      <w:r w:rsidR="0041702B">
        <w:t xml:space="preserve">the </w:t>
      </w:r>
      <w:r w:rsidR="00963E85">
        <w:t>Marist College Women’s Volleyball</w:t>
      </w:r>
      <w:r w:rsidR="0041702B">
        <w:t xml:space="preserve"> game?</w:t>
      </w:r>
    </w:p>
    <w:p w:rsidR="0041702B" w:rsidRDefault="0041702B" w:rsidP="005A419D"/>
    <w:p w:rsidR="003B7C3E" w:rsidRDefault="0041702B" w:rsidP="005A419D">
      <w:r>
        <w:t xml:space="preserve">Marist College needs a way to combine students and student-athletes. One of the objectives of the Student Athletic Advisory Committee (SAAC) is to </w:t>
      </w:r>
      <w:r w:rsidRPr="0041702B">
        <w:t>enhance the relationships between the Athletic Department and all other realms within Marist College.</w:t>
      </w:r>
      <w:r w:rsidR="003B7C3E">
        <w:t xml:space="preserve"> </w:t>
      </w:r>
      <w:r w:rsidR="00C92951">
        <w:t>Code Red is one way to develop that relationship</w:t>
      </w:r>
      <w:r w:rsidR="003B7C3E">
        <w:t>.</w:t>
      </w:r>
    </w:p>
    <w:p w:rsidR="003B7C3E" w:rsidRDefault="003B7C3E" w:rsidP="005A419D"/>
    <w:p w:rsidR="00342048" w:rsidRDefault="003B7C3E" w:rsidP="00CB0D19">
      <w:r>
        <w:t>Marist College wi</w:t>
      </w:r>
      <w:r w:rsidR="00C92951">
        <w:t>ll host Code Red on Oct. 24</w:t>
      </w:r>
      <w:r>
        <w:t xml:space="preserve"> against Iona College at 7:00 p</w:t>
      </w:r>
      <w:r w:rsidR="00C92951">
        <w:t>.</w:t>
      </w:r>
      <w:r>
        <w:t>m</w:t>
      </w:r>
      <w:r w:rsidR="00C92951">
        <w:t>.</w:t>
      </w:r>
      <w:r>
        <w:t xml:space="preserve"> in the McCann Arena.</w:t>
      </w:r>
      <w:r w:rsidR="00CB0D19">
        <w:t xml:space="preserve"> Code Red will unite students and student-athletes by having them compete together in relay races and serving competitions. The women’s volle</w:t>
      </w:r>
      <w:r w:rsidR="00C92951">
        <w:t xml:space="preserve">yball team will also have a </w:t>
      </w:r>
      <w:proofErr w:type="spellStart"/>
      <w:r w:rsidR="00C92951">
        <w:t>non</w:t>
      </w:r>
      <w:r w:rsidR="00CB0D19">
        <w:t>athlete</w:t>
      </w:r>
      <w:proofErr w:type="spellEnd"/>
      <w:r w:rsidR="00CB0D19">
        <w:t xml:space="preserve"> student coach who will sit on the bench and pa</w:t>
      </w:r>
      <w:r w:rsidR="00C92951">
        <w:t>rticipate with the team through</w:t>
      </w:r>
      <w:r w:rsidR="00CB0D19">
        <w:t>out the game.</w:t>
      </w:r>
    </w:p>
    <w:p w:rsidR="00342048" w:rsidRDefault="00342048" w:rsidP="00CB0D19"/>
    <w:p w:rsidR="00E86515" w:rsidRDefault="00342048" w:rsidP="00CB0D19">
      <w:r>
        <w:t xml:space="preserve">I believe that </w:t>
      </w:r>
      <w:r w:rsidR="00C92951">
        <w:rPr>
          <w:i/>
        </w:rPr>
        <w:t xml:space="preserve">The </w:t>
      </w:r>
      <w:r w:rsidRPr="00342048">
        <w:rPr>
          <w:i/>
        </w:rPr>
        <w:t>Circle</w:t>
      </w:r>
      <w:r>
        <w:t xml:space="preserve"> readers would be interested in this </w:t>
      </w:r>
      <w:r w:rsidR="00C92951">
        <w:t>event</w:t>
      </w:r>
      <w:r>
        <w:t xml:space="preserve"> because it shows there are ways to combine students and student-athletes.  Also it is a way to raise awareness of different activities that are </w:t>
      </w:r>
      <w:r w:rsidR="00A266B2">
        <w:t>held on campus for everyone</w:t>
      </w:r>
      <w:r w:rsidR="00C92951">
        <w:t>, and those that participate get extra priority points</w:t>
      </w:r>
      <w:r w:rsidR="00A266B2">
        <w:t xml:space="preserve">.  </w:t>
      </w:r>
      <w:r>
        <w:t xml:space="preserve">  </w:t>
      </w:r>
    </w:p>
    <w:p w:rsidR="00E86515" w:rsidRDefault="00E86515" w:rsidP="00CB0D19"/>
    <w:p w:rsidR="00E86515" w:rsidRDefault="00E86515" w:rsidP="00E86515">
      <w:r>
        <w:t xml:space="preserve">I appreciate your time and I will be in contact with you within the next week. I look forward to speaking with you then, but if you have any questions please feel free to contact me at </w:t>
      </w:r>
      <w:r w:rsidRPr="002D5861">
        <w:t>audra.brady1@marist.edu</w:t>
      </w:r>
      <w:r>
        <w:t xml:space="preserve">. </w:t>
      </w:r>
    </w:p>
    <w:p w:rsidR="00E86515" w:rsidRDefault="00E86515" w:rsidP="00CB0D19"/>
    <w:p w:rsidR="00E86515" w:rsidRDefault="00E86515" w:rsidP="00E86515">
      <w:r>
        <w:t>Sincerely,</w:t>
      </w:r>
    </w:p>
    <w:p w:rsidR="00E86515" w:rsidRDefault="00E86515" w:rsidP="00E86515"/>
    <w:p w:rsidR="00E86515" w:rsidRDefault="00E86515" w:rsidP="00E86515"/>
    <w:p w:rsidR="00E86515" w:rsidRDefault="00E86515" w:rsidP="00E86515"/>
    <w:p w:rsidR="00E86515" w:rsidRDefault="00E86515" w:rsidP="00E86515">
      <w:r>
        <w:t xml:space="preserve">Audra Brady </w:t>
      </w:r>
    </w:p>
    <w:p w:rsidR="00E86515" w:rsidRDefault="00E86515" w:rsidP="00E86515">
      <w:r>
        <w:t>Captain of Women’s Volleyball Representative of SAAC</w:t>
      </w:r>
    </w:p>
    <w:p w:rsidR="00CB0D19" w:rsidRDefault="00CB0D19" w:rsidP="00CB0D19"/>
    <w:p w:rsidR="00963E85" w:rsidRDefault="00CB0D19" w:rsidP="005A419D">
      <w:r>
        <w:t xml:space="preserve">    </w:t>
      </w:r>
    </w:p>
    <w:p w:rsidR="001360C0" w:rsidRDefault="001360C0"/>
    <w:sectPr w:rsidR="001360C0" w:rsidSect="00174B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63E85"/>
    <w:rsid w:val="000168B7"/>
    <w:rsid w:val="00025596"/>
    <w:rsid w:val="001360C0"/>
    <w:rsid w:val="0016429B"/>
    <w:rsid w:val="00174BFF"/>
    <w:rsid w:val="002A72DF"/>
    <w:rsid w:val="002D5861"/>
    <w:rsid w:val="00342048"/>
    <w:rsid w:val="00356F9C"/>
    <w:rsid w:val="003B7C3E"/>
    <w:rsid w:val="0040216F"/>
    <w:rsid w:val="0041702B"/>
    <w:rsid w:val="00593B9D"/>
    <w:rsid w:val="005A419D"/>
    <w:rsid w:val="00622A66"/>
    <w:rsid w:val="00631BCF"/>
    <w:rsid w:val="0082044A"/>
    <w:rsid w:val="008363DA"/>
    <w:rsid w:val="00844147"/>
    <w:rsid w:val="008556D5"/>
    <w:rsid w:val="00857A06"/>
    <w:rsid w:val="00963E85"/>
    <w:rsid w:val="00A266B2"/>
    <w:rsid w:val="00A26AF6"/>
    <w:rsid w:val="00B95417"/>
    <w:rsid w:val="00BC3F46"/>
    <w:rsid w:val="00BF08A5"/>
    <w:rsid w:val="00C37898"/>
    <w:rsid w:val="00C92951"/>
    <w:rsid w:val="00CB0D19"/>
    <w:rsid w:val="00CE1687"/>
    <w:rsid w:val="00D61A59"/>
    <w:rsid w:val="00E86515"/>
    <w:rsid w:val="00F41EA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D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Brady</dc:creator>
  <cp:lastModifiedBy>Audra Brady</cp:lastModifiedBy>
  <cp:revision>2</cp:revision>
  <dcterms:created xsi:type="dcterms:W3CDTF">2012-12-03T17:35:00Z</dcterms:created>
  <dcterms:modified xsi:type="dcterms:W3CDTF">2012-12-03T17:35:00Z</dcterms:modified>
</cp:coreProperties>
</file>