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F7" w:rsidRDefault="009046F7">
      <w:r>
        <w:t>Marist College</w:t>
      </w:r>
    </w:p>
    <w:p w:rsidR="009046F7" w:rsidRDefault="009046F7">
      <w:r>
        <w:t>3399 North Road</w:t>
      </w:r>
    </w:p>
    <w:p w:rsidR="00D73E45" w:rsidRDefault="009046F7">
      <w:r>
        <w:t>Poughkeepsie, NY 12601</w:t>
      </w:r>
    </w:p>
    <w:p w:rsidR="00D73E45" w:rsidRDefault="00D73E45"/>
    <w:p w:rsidR="00D73E45" w:rsidRDefault="00D73E45">
      <w:r>
        <w:t>Contact: Audra Brady</w:t>
      </w:r>
    </w:p>
    <w:p w:rsidR="00D73E45" w:rsidRDefault="00D73E45">
      <w:r>
        <w:t>Telephone: 610-737-8244</w:t>
      </w:r>
    </w:p>
    <w:p w:rsidR="00D73E45" w:rsidRDefault="00D73E45">
      <w:r>
        <w:t xml:space="preserve">E-mail: </w:t>
      </w:r>
      <w:hyperlink r:id="rId4" w:history="1">
        <w:r w:rsidRPr="006A684F">
          <w:rPr>
            <w:rStyle w:val="Hyperlink"/>
          </w:rPr>
          <w:t>audrabrady@gmail.com</w:t>
        </w:r>
      </w:hyperlink>
    </w:p>
    <w:p w:rsidR="00D73E45" w:rsidRDefault="00D73E45"/>
    <w:p w:rsidR="005D7800" w:rsidRDefault="00D73E45" w:rsidP="00D73E45">
      <w:pPr>
        <w:jc w:val="right"/>
      </w:pPr>
      <w:r>
        <w:t>September 17, 2012</w:t>
      </w:r>
    </w:p>
    <w:p w:rsidR="00D73E45" w:rsidRDefault="005D7800" w:rsidP="00D73E45">
      <w:pPr>
        <w:jc w:val="right"/>
      </w:pPr>
      <w:r>
        <w:t>For immediate release</w:t>
      </w:r>
    </w:p>
    <w:p w:rsidR="00D73E45" w:rsidRDefault="00D73E45" w:rsidP="00D73E45">
      <w:pPr>
        <w:jc w:val="right"/>
      </w:pPr>
    </w:p>
    <w:p w:rsidR="00D73E45" w:rsidRDefault="00D73E45" w:rsidP="00D73E45">
      <w:pPr>
        <w:jc w:val="right"/>
      </w:pPr>
    </w:p>
    <w:p w:rsidR="005D7800" w:rsidRDefault="00D73E45" w:rsidP="00F70BC6">
      <w:r>
        <w:t>MARIST COLLEGE WOMEN’S VOLLEYBA</w:t>
      </w:r>
      <w:r w:rsidR="005D7800">
        <w:t xml:space="preserve">LL HAS A SLOW START </w:t>
      </w:r>
    </w:p>
    <w:p w:rsidR="00D73E45" w:rsidRDefault="005D7800" w:rsidP="00F70BC6">
      <w:pPr>
        <w:rPr>
          <w:u w:val="single"/>
        </w:rPr>
      </w:pPr>
      <w:r w:rsidRPr="005D7800">
        <w:rPr>
          <w:u w:val="single"/>
        </w:rPr>
        <w:t xml:space="preserve">IN </w:t>
      </w:r>
      <w:r w:rsidR="00D73E45" w:rsidRPr="005D7800">
        <w:rPr>
          <w:u w:val="single"/>
        </w:rPr>
        <w:t>C</w:t>
      </w:r>
      <w:r w:rsidR="00D73E45" w:rsidRPr="00D73E45">
        <w:rPr>
          <w:u w:val="single"/>
        </w:rPr>
        <w:t>ONFERENCE PLAY</w:t>
      </w:r>
    </w:p>
    <w:p w:rsidR="00D73E45" w:rsidRDefault="00D73E45" w:rsidP="00D73E45">
      <w:pPr>
        <w:rPr>
          <w:u w:val="single"/>
        </w:rPr>
      </w:pPr>
    </w:p>
    <w:p w:rsidR="005D7800" w:rsidRDefault="00D73E45" w:rsidP="00F70BC6">
      <w:pPr>
        <w:spacing w:line="480" w:lineRule="auto"/>
      </w:pPr>
      <w:r>
        <w:t xml:space="preserve">POUGHKEEPSIE, N.Y.- </w:t>
      </w:r>
      <w:r w:rsidR="00D901E9">
        <w:t>Marist College Women’s Volleyball team started conference play t</w:t>
      </w:r>
      <w:r w:rsidR="00622D21">
        <w:t>his weekend in the McCann Arena</w:t>
      </w:r>
      <w:r w:rsidR="00D901E9">
        <w:t>.</w:t>
      </w:r>
      <w:r w:rsidR="00776F39">
        <w:t xml:space="preserve">  </w:t>
      </w:r>
      <w:r w:rsidR="005D7800">
        <w:t xml:space="preserve">The team kicked off </w:t>
      </w:r>
      <w:r w:rsidR="00776F39">
        <w:t xml:space="preserve">Saturday at two o’clock </w:t>
      </w:r>
      <w:r w:rsidR="00622D21">
        <w:t xml:space="preserve">against </w:t>
      </w:r>
      <w:proofErr w:type="spellStart"/>
      <w:r w:rsidR="00622D21">
        <w:t>Canisius</w:t>
      </w:r>
      <w:proofErr w:type="spellEnd"/>
      <w:r w:rsidR="00622D21">
        <w:t xml:space="preserve"> College</w:t>
      </w:r>
      <w:r w:rsidR="00281743">
        <w:t xml:space="preserve">.  </w:t>
      </w:r>
    </w:p>
    <w:p w:rsidR="005D7800" w:rsidRDefault="005D7800" w:rsidP="00F70BC6">
      <w:pPr>
        <w:spacing w:line="480" w:lineRule="auto"/>
      </w:pPr>
      <w:r>
        <w:tab/>
      </w:r>
      <w:r w:rsidR="00281743">
        <w:t xml:space="preserve">Marist </w:t>
      </w:r>
      <w:r w:rsidR="004C7E2B">
        <w:t>fought hard throughout the first two games</w:t>
      </w:r>
      <w:r w:rsidR="00281743">
        <w:t xml:space="preserve">, but </w:t>
      </w:r>
      <w:r w:rsidR="004C7E2B">
        <w:t>lost</w:t>
      </w:r>
      <w:r w:rsidR="00281743">
        <w:t xml:space="preserve"> the only by a few po</w:t>
      </w:r>
      <w:r w:rsidR="004C7E2B">
        <w:t>ints.  Marist</w:t>
      </w:r>
      <w:r w:rsidR="00622D21">
        <w:t xml:space="preserve"> came out strong </w:t>
      </w:r>
      <w:r>
        <w:t xml:space="preserve">the third </w:t>
      </w:r>
      <w:r w:rsidR="00622D21">
        <w:t xml:space="preserve">and </w:t>
      </w:r>
      <w:r w:rsidR="00125603">
        <w:t>defeated Canisius</w:t>
      </w:r>
      <w:r w:rsidR="004C7E2B">
        <w:t>.</w:t>
      </w:r>
      <w:r w:rsidR="00622D21">
        <w:t xml:space="preserve">  They fought hard the fourth game</w:t>
      </w:r>
      <w:r w:rsidR="00125603">
        <w:t xml:space="preserve">, but ended up losing the match three sets to one.  </w:t>
      </w:r>
    </w:p>
    <w:p w:rsidR="00125603" w:rsidRDefault="005D7800" w:rsidP="00F70BC6">
      <w:pPr>
        <w:spacing w:line="480" w:lineRule="auto"/>
      </w:pPr>
      <w:r>
        <w:tab/>
      </w:r>
      <w:r w:rsidR="00125603">
        <w:t>On Sunday at two o’clock, Marist Red Foxes took on the Niagara University Purple Eagles.  Marist played hard the first two set, and struggled on the third.  They ended up losing three sets to one.</w:t>
      </w:r>
    </w:p>
    <w:p w:rsidR="005D7800" w:rsidRDefault="00125603" w:rsidP="00F70BC6">
      <w:pPr>
        <w:spacing w:line="480" w:lineRule="auto"/>
      </w:pPr>
      <w:r>
        <w:tab/>
        <w:t xml:space="preserve">Marist College will continue conference play next weekend when </w:t>
      </w:r>
      <w:r w:rsidR="005D7800">
        <w:t>the team</w:t>
      </w:r>
      <w:r>
        <w:t xml:space="preserve"> take</w:t>
      </w:r>
      <w:r w:rsidR="005D7800">
        <w:t>s</w:t>
      </w:r>
      <w:r>
        <w:t xml:space="preserve"> on Manhattan College an</w:t>
      </w:r>
      <w:r w:rsidR="005D7800">
        <w:t>d St. Peter’s College.  Junior Captain Audra Brady</w:t>
      </w:r>
      <w:r>
        <w:t xml:space="preserve"> said, “ We need to work hard in practice this week and come out strong next weekend and prove to ou</w:t>
      </w:r>
      <w:r w:rsidR="005D7800">
        <w:t>rselves and all the other teams. W</w:t>
      </w:r>
      <w:r>
        <w:t xml:space="preserve">e are here to compete and we will be a threat this year.”  </w:t>
      </w:r>
      <w:r w:rsidR="00622D21">
        <w:t xml:space="preserve"> </w:t>
      </w:r>
      <w:r w:rsidR="00F70BC6">
        <w:t xml:space="preserve">  </w:t>
      </w:r>
    </w:p>
    <w:p w:rsidR="009046F7" w:rsidRDefault="005D7800" w:rsidP="005D7800">
      <w:pPr>
        <w:spacing w:line="480" w:lineRule="auto"/>
        <w:jc w:val="center"/>
      </w:pPr>
      <w:r>
        <w:t># # #</w:t>
      </w:r>
    </w:p>
    <w:sectPr w:rsidR="009046F7" w:rsidSect="009046F7">
      <w:headerReference w:type="even" r:id="rId5"/>
      <w:pgSz w:w="12240" w:h="15840"/>
      <w:pgMar w:top="2160" w:right="2160" w:bottom="216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00" w:rsidRDefault="005D7800">
    <w:pPr>
      <w:pStyle w:val="Header"/>
    </w:pPr>
    <w:r>
      <w:t>Marist College Women’s Volleyball-2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046F7"/>
    <w:rsid w:val="00125603"/>
    <w:rsid w:val="00281743"/>
    <w:rsid w:val="00406607"/>
    <w:rsid w:val="004C7E2B"/>
    <w:rsid w:val="005D7800"/>
    <w:rsid w:val="00622D21"/>
    <w:rsid w:val="00776F39"/>
    <w:rsid w:val="008D2CAA"/>
    <w:rsid w:val="009046F7"/>
    <w:rsid w:val="00D73E45"/>
    <w:rsid w:val="00D901E9"/>
    <w:rsid w:val="00EA52B7"/>
    <w:rsid w:val="00F70BC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C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046F7"/>
    <w:pPr>
      <w:tabs>
        <w:tab w:val="center" w:pos="4320"/>
        <w:tab w:val="right" w:pos="8640"/>
      </w:tabs>
    </w:pPr>
  </w:style>
  <w:style w:type="character" w:customStyle="1" w:styleId="HeaderChar">
    <w:name w:val="Header Char"/>
    <w:basedOn w:val="DefaultParagraphFont"/>
    <w:link w:val="Header"/>
    <w:uiPriority w:val="99"/>
    <w:rsid w:val="009046F7"/>
    <w:rPr>
      <w:rFonts w:ascii="Times New Roman" w:hAnsi="Times New Roman"/>
    </w:rPr>
  </w:style>
  <w:style w:type="paragraph" w:styleId="Footer">
    <w:name w:val="footer"/>
    <w:basedOn w:val="Normal"/>
    <w:link w:val="FooterChar"/>
    <w:uiPriority w:val="99"/>
    <w:semiHidden/>
    <w:unhideWhenUsed/>
    <w:rsid w:val="009046F7"/>
    <w:pPr>
      <w:tabs>
        <w:tab w:val="center" w:pos="4320"/>
        <w:tab w:val="right" w:pos="8640"/>
      </w:tabs>
    </w:pPr>
  </w:style>
  <w:style w:type="character" w:customStyle="1" w:styleId="FooterChar">
    <w:name w:val="Footer Char"/>
    <w:basedOn w:val="DefaultParagraphFont"/>
    <w:link w:val="Footer"/>
    <w:uiPriority w:val="99"/>
    <w:semiHidden/>
    <w:rsid w:val="009046F7"/>
    <w:rPr>
      <w:rFonts w:ascii="Times New Roman" w:hAnsi="Times New Roman"/>
    </w:rPr>
  </w:style>
  <w:style w:type="table" w:styleId="TableGrid">
    <w:name w:val="Table Grid"/>
    <w:basedOn w:val="TableNormal"/>
    <w:uiPriority w:val="1"/>
    <w:rsid w:val="009046F7"/>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73E4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udrabrady@gmail.com"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1039</Characters>
  <Application>Microsoft Macintosh Word</Application>
  <DocSecurity>0</DocSecurity>
  <Lines>8</Lines>
  <Paragraphs>2</Paragraphs>
  <ScaleCrop>false</ScaleCrop>
  <Company>Marist College</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Brady</dc:creator>
  <cp:keywords/>
  <cp:lastModifiedBy>Audra Brady</cp:lastModifiedBy>
  <cp:revision>2</cp:revision>
  <cp:lastPrinted>2012-09-17T11:19:00Z</cp:lastPrinted>
  <dcterms:created xsi:type="dcterms:W3CDTF">2012-12-03T17:30:00Z</dcterms:created>
  <dcterms:modified xsi:type="dcterms:W3CDTF">2012-12-03T17:30:00Z</dcterms:modified>
</cp:coreProperties>
</file>