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2D" w:rsidRPr="00AA050B" w:rsidRDefault="00AA050B" w:rsidP="0099042D">
      <w:r w:rsidRPr="00AA050B">
        <w:t>3399 North Road</w:t>
      </w:r>
    </w:p>
    <w:p w:rsidR="0099042D" w:rsidRPr="00AA050B" w:rsidRDefault="00AA050B" w:rsidP="00AA050B">
      <w:r w:rsidRPr="00AA050B">
        <w:t>Poughkeepsie</w:t>
      </w:r>
      <w:r w:rsidR="0099042D" w:rsidRPr="00AA050B">
        <w:t xml:space="preserve">, </w:t>
      </w:r>
      <w:r w:rsidRPr="00AA050B">
        <w:t>NY</w:t>
      </w:r>
      <w:r w:rsidR="0099042D" w:rsidRPr="00AA050B">
        <w:t xml:space="preserve"> </w:t>
      </w:r>
      <w:r>
        <w:t>12601</w:t>
      </w:r>
      <w:bookmarkStart w:id="0" w:name="_GoBack"/>
      <w:bookmarkEnd w:id="0"/>
    </w:p>
    <w:p w:rsidR="0099042D" w:rsidRDefault="0099042D" w:rsidP="0099042D"/>
    <w:p w:rsidR="0099042D" w:rsidRDefault="0099042D" w:rsidP="0099042D">
      <w:r>
        <w:t>September 27, 2012</w:t>
      </w:r>
    </w:p>
    <w:p w:rsidR="0099042D" w:rsidRDefault="0099042D" w:rsidP="0099042D"/>
    <w:p w:rsidR="0099042D" w:rsidRDefault="0099042D" w:rsidP="0099042D">
      <w:r>
        <w:t>Mr. Thomas Feyer</w:t>
      </w:r>
    </w:p>
    <w:p w:rsidR="00A01C0A" w:rsidRDefault="0099042D" w:rsidP="008C2C34">
      <w:r>
        <w:t>Letters to the Editor</w:t>
      </w:r>
      <w:r>
        <w:br/>
        <w:t>The New York Times</w:t>
      </w:r>
      <w:r>
        <w:br/>
        <w:t>620 Eighth Avenue</w:t>
      </w:r>
      <w:r>
        <w:br/>
        <w:t>New York, NY 10018</w:t>
      </w:r>
    </w:p>
    <w:p w:rsidR="008C2C34" w:rsidRDefault="008C2C34" w:rsidP="008C2C34"/>
    <w:p w:rsidR="008C2C34" w:rsidRDefault="008C2C34" w:rsidP="00420F4D">
      <w:r>
        <w:t xml:space="preserve">Dear </w:t>
      </w:r>
      <w:r w:rsidR="00420F4D">
        <w:t xml:space="preserve">Mr. </w:t>
      </w:r>
      <w:r>
        <w:t>Feyer,</w:t>
      </w:r>
    </w:p>
    <w:p w:rsidR="002D5E88" w:rsidRDefault="002D5E88"/>
    <w:p w:rsidR="00641CF8" w:rsidRDefault="002D5E88" w:rsidP="00990CEE">
      <w:r>
        <w:t xml:space="preserve">I am </w:t>
      </w:r>
      <w:r w:rsidR="00946DC8">
        <w:t>responding</w:t>
      </w:r>
      <w:r>
        <w:t xml:space="preserve"> to </w:t>
      </w:r>
      <w:r w:rsidR="00946DC8">
        <w:t>your</w:t>
      </w:r>
      <w:r>
        <w:t xml:space="preserve"> article</w:t>
      </w:r>
      <w:r w:rsidR="00946DC8">
        <w:t xml:space="preserve"> “AT&amp;T Chief Speaks Out on Texting at the Wheel”</w:t>
      </w:r>
      <w:r>
        <w:t xml:space="preserve"> </w:t>
      </w:r>
      <w:r w:rsidR="00946DC8">
        <w:t>on</w:t>
      </w:r>
      <w:r>
        <w:t xml:space="preserve"> </w:t>
      </w:r>
      <w:r w:rsidR="0099042D">
        <w:t>Sept.</w:t>
      </w:r>
      <w:r>
        <w:t xml:space="preserve"> 19, 2012.</w:t>
      </w:r>
      <w:r w:rsidR="00F02F24">
        <w:t xml:space="preserve"> </w:t>
      </w:r>
      <w:r w:rsidR="00990CEE">
        <w:t xml:space="preserve">I appreciate the </w:t>
      </w:r>
      <w:r w:rsidR="00700D77">
        <w:t>AT&amp;T chairman speaking out against texting and driving.</w:t>
      </w:r>
    </w:p>
    <w:p w:rsidR="0099042D" w:rsidRDefault="0099042D"/>
    <w:p w:rsidR="00EC5E5A" w:rsidRDefault="00DB0125" w:rsidP="00700D77">
      <w:r>
        <w:t>I agree that t</w:t>
      </w:r>
      <w:r w:rsidR="002D5E88">
        <w:t xml:space="preserve">exting </w:t>
      </w:r>
      <w:r w:rsidR="00471074">
        <w:t>while</w:t>
      </w:r>
      <w:r w:rsidR="002D5E88">
        <w:t xml:space="preserve"> d</w:t>
      </w:r>
      <w:r w:rsidR="007A4E7B">
        <w:t xml:space="preserve">riving </w:t>
      </w:r>
      <w:r w:rsidR="00700D77">
        <w:t>is</w:t>
      </w:r>
      <w:r w:rsidR="007A4E7B">
        <w:t xml:space="preserve"> a growing issue</w:t>
      </w:r>
      <w:r w:rsidR="002D5E88">
        <w:t>.</w:t>
      </w:r>
      <w:r w:rsidR="0099042D">
        <w:t xml:space="preserve"> </w:t>
      </w:r>
      <w:r w:rsidR="006D5F4E">
        <w:t xml:space="preserve">I </w:t>
      </w:r>
      <w:r w:rsidR="00700D77">
        <w:t>support</w:t>
      </w:r>
      <w:r w:rsidR="006D5F4E">
        <w:t xml:space="preserve"> the </w:t>
      </w:r>
      <w:r w:rsidR="00D37E23">
        <w:t xml:space="preserve">phone </w:t>
      </w:r>
      <w:r w:rsidR="006D5F4E">
        <w:t>carriers</w:t>
      </w:r>
      <w:r w:rsidR="00D37E23">
        <w:t xml:space="preserve"> who are</w:t>
      </w:r>
      <w:r w:rsidR="006D5F4E">
        <w:t xml:space="preserve"> develop</w:t>
      </w:r>
      <w:r w:rsidR="00D37E23">
        <w:t>ing</w:t>
      </w:r>
      <w:r w:rsidR="006D5F4E">
        <w:t xml:space="preserve"> campaigns to raise awareness about texting and driving.</w:t>
      </w:r>
      <w:r w:rsidR="0099042D">
        <w:t xml:space="preserve"> </w:t>
      </w:r>
      <w:r w:rsidR="00EC5E5A">
        <w:t>The DriveMode app that is being developed seems like a</w:t>
      </w:r>
      <w:r w:rsidR="008C2C34">
        <w:t>n</w:t>
      </w:r>
      <w:r w:rsidR="00EC5E5A">
        <w:t xml:space="preserve"> excellent idea th</w:t>
      </w:r>
      <w:r w:rsidR="00471074">
        <w:t>at will help discourage people from using</w:t>
      </w:r>
      <w:r w:rsidR="00EC5E5A">
        <w:t xml:space="preserve"> their phones while driving.  </w:t>
      </w:r>
    </w:p>
    <w:p w:rsidR="0099042D" w:rsidRDefault="0099042D"/>
    <w:p w:rsidR="00471074" w:rsidRDefault="00041AA9" w:rsidP="00F02F24">
      <w:r>
        <w:t>Texting and driving sh</w:t>
      </w:r>
      <w:r w:rsidR="0099042D">
        <w:t xml:space="preserve">ould be illegal in all states. </w:t>
      </w:r>
      <w:r w:rsidR="00D76654">
        <w:t xml:space="preserve">According to </w:t>
      </w:r>
      <w:r w:rsidR="000B0B46">
        <w:t xml:space="preserve">AT&amp;T, </w:t>
      </w:r>
      <w:r w:rsidR="000B0B46" w:rsidRPr="000B0B46">
        <w:t>“Those who send text messages while driving are</w:t>
      </w:r>
      <w:r w:rsidR="000B0B46">
        <w:t xml:space="preserve"> 23 times more likely to be in a crash.”</w:t>
      </w:r>
      <w:r w:rsidR="00471074">
        <w:t xml:space="preserve"> Almost 100% </w:t>
      </w:r>
      <w:r w:rsidR="000B0B46">
        <w:t>of teens say that texting and driving is dan</w:t>
      </w:r>
      <w:r w:rsidR="00A56703">
        <w:t>gerous</w:t>
      </w:r>
      <w:r w:rsidR="00471074">
        <w:t xml:space="preserve">, but 43% </w:t>
      </w:r>
      <w:r w:rsidR="000B0B46">
        <w:t xml:space="preserve">of them have admitted to doing it. Not only are teens and young adults texting and driving, but also adults have admitted to sending or receiving text messages or emails. </w:t>
      </w:r>
    </w:p>
    <w:p w:rsidR="00471074" w:rsidRDefault="00471074" w:rsidP="00F02F24"/>
    <w:p w:rsidR="008C2C34" w:rsidRDefault="002F59AA" w:rsidP="00F02F24">
      <w:r>
        <w:t xml:space="preserve">Texting </w:t>
      </w:r>
      <w:r w:rsidR="00700D77">
        <w:t>while driving</w:t>
      </w:r>
      <w:r>
        <w:t xml:space="preserve"> should be</w:t>
      </w:r>
      <w:r w:rsidR="00700D77">
        <w:t xml:space="preserve"> illegal in all states, and strictly enforcing it, </w:t>
      </w:r>
      <w:r w:rsidR="00F02F24">
        <w:t>will</w:t>
      </w:r>
      <w:r w:rsidR="00700D77">
        <w:t xml:space="preserve"> hopefully reduce the amount of crashes that happen.</w:t>
      </w:r>
    </w:p>
    <w:p w:rsidR="000B0B46" w:rsidRDefault="000B0B46" w:rsidP="000B0B46"/>
    <w:p w:rsidR="008C2C34" w:rsidRDefault="008C2C34" w:rsidP="000B0B46"/>
    <w:p w:rsidR="008C2C34" w:rsidRDefault="008C2C34"/>
    <w:p w:rsidR="00700D77" w:rsidRDefault="008C2C34" w:rsidP="006F223C">
      <w:r>
        <w:t>Sincerely,</w:t>
      </w:r>
    </w:p>
    <w:p w:rsidR="006F223C" w:rsidRDefault="006F223C" w:rsidP="006F223C"/>
    <w:p w:rsidR="006F223C" w:rsidRDefault="006F223C" w:rsidP="006F223C"/>
    <w:p w:rsidR="006F223C" w:rsidRDefault="006F223C" w:rsidP="006F223C"/>
    <w:p w:rsidR="00ED6BA1" w:rsidRDefault="008C2C34">
      <w:r>
        <w:t>Audra Brady</w:t>
      </w:r>
    </w:p>
    <w:p w:rsidR="00DE5754" w:rsidRDefault="00ED6BA1">
      <w:r>
        <w:t>610-737-8244</w:t>
      </w:r>
      <w:r w:rsidR="008C2C34">
        <w:t xml:space="preserve"> </w:t>
      </w:r>
    </w:p>
    <w:p w:rsidR="00641CF8" w:rsidRDefault="00DE5754">
      <w:r>
        <w:tab/>
      </w:r>
      <w:r w:rsidR="009C57E8">
        <w:t xml:space="preserve">  </w:t>
      </w:r>
      <w:r w:rsidR="00EC5E5A">
        <w:t xml:space="preserve"> </w:t>
      </w:r>
      <w:r w:rsidR="006D5F4E">
        <w:t xml:space="preserve">  </w:t>
      </w:r>
      <w:r w:rsidR="00D57EC8">
        <w:t xml:space="preserve">  </w:t>
      </w:r>
      <w:r w:rsidR="002D5E88">
        <w:t xml:space="preserve">   </w:t>
      </w:r>
    </w:p>
    <w:sectPr w:rsidR="00641CF8" w:rsidSect="00641CF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D5E88"/>
    <w:rsid w:val="00041AA9"/>
    <w:rsid w:val="000B0B46"/>
    <w:rsid w:val="001F2961"/>
    <w:rsid w:val="00261CD4"/>
    <w:rsid w:val="002D5E88"/>
    <w:rsid w:val="002F59AA"/>
    <w:rsid w:val="00420F4D"/>
    <w:rsid w:val="00471074"/>
    <w:rsid w:val="004C4FD9"/>
    <w:rsid w:val="00641CF8"/>
    <w:rsid w:val="006D5F4E"/>
    <w:rsid w:val="006F223C"/>
    <w:rsid w:val="00700D77"/>
    <w:rsid w:val="007A4E7B"/>
    <w:rsid w:val="0085426D"/>
    <w:rsid w:val="008C2C34"/>
    <w:rsid w:val="00903247"/>
    <w:rsid w:val="00946DC8"/>
    <w:rsid w:val="0098281E"/>
    <w:rsid w:val="009861AE"/>
    <w:rsid w:val="0099042D"/>
    <w:rsid w:val="00990CEE"/>
    <w:rsid w:val="009C57E8"/>
    <w:rsid w:val="00A01C0A"/>
    <w:rsid w:val="00A073E3"/>
    <w:rsid w:val="00A26209"/>
    <w:rsid w:val="00A56703"/>
    <w:rsid w:val="00A62941"/>
    <w:rsid w:val="00AA050B"/>
    <w:rsid w:val="00CA6515"/>
    <w:rsid w:val="00D044DF"/>
    <w:rsid w:val="00D37E23"/>
    <w:rsid w:val="00D57EC8"/>
    <w:rsid w:val="00D76654"/>
    <w:rsid w:val="00DB0125"/>
    <w:rsid w:val="00DE5754"/>
    <w:rsid w:val="00DF7843"/>
    <w:rsid w:val="00EC5E5A"/>
    <w:rsid w:val="00ED6BA1"/>
    <w:rsid w:val="00F02F24"/>
    <w:rsid w:val="00F07297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C1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042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B0B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C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042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B0B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 College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 User</dc:creator>
  <cp:lastModifiedBy>Audra Brady</cp:lastModifiedBy>
  <cp:revision>4</cp:revision>
  <cp:lastPrinted>2012-10-01T17:33:00Z</cp:lastPrinted>
  <dcterms:created xsi:type="dcterms:W3CDTF">2012-12-03T19:50:00Z</dcterms:created>
  <dcterms:modified xsi:type="dcterms:W3CDTF">2013-03-27T01:26:00Z</dcterms:modified>
</cp:coreProperties>
</file>